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05B" w:rsidRDefault="00457788">
      <w:r>
        <w:t>Dear Parents,</w:t>
      </w:r>
    </w:p>
    <w:p w:rsidR="00457788" w:rsidRDefault="00457788">
      <w:r>
        <w:t xml:space="preserve">Registration </w:t>
      </w:r>
      <w:r w:rsidR="00954169">
        <w:t>forms are</w:t>
      </w:r>
      <w:r>
        <w:t xml:space="preserve"> being sent home today in your child’s take home folder for our </w:t>
      </w:r>
      <w:proofErr w:type="gramStart"/>
      <w:r>
        <w:t>Summer</w:t>
      </w:r>
      <w:proofErr w:type="gramEnd"/>
      <w:r>
        <w:t xml:space="preserve"> 2022 and Fall 2022-2023 programs. </w:t>
      </w:r>
    </w:p>
    <w:p w:rsidR="00457788" w:rsidRDefault="00457788">
      <w:r w:rsidRPr="00954169">
        <w:rPr>
          <w:b/>
        </w:rPr>
        <w:t>This summer we will have limited space for both part time and full time students in both Preschool and Day Camp (completed Kindergarten –age 9)</w:t>
      </w:r>
      <w:r>
        <w:t>. To secure a summer spot, return your child/children’s forms promptly. Beginning on Monday, February 14</w:t>
      </w:r>
      <w:r w:rsidRPr="00457788">
        <w:rPr>
          <w:vertAlign w:val="superscript"/>
        </w:rPr>
        <w:t>th</w:t>
      </w:r>
      <w:r>
        <w:t xml:space="preserve"> we will open the spaces to new families. </w:t>
      </w:r>
    </w:p>
    <w:p w:rsidR="00457788" w:rsidRDefault="00457788">
      <w:r>
        <w:t>For our Summer Day Campers who currently have a sibling enrolled I have sent registration for them as well. If for any reason you did not receive a registration form please contact me.</w:t>
      </w:r>
    </w:p>
    <w:p w:rsidR="00954169" w:rsidRDefault="00954169">
      <w:r>
        <w:t xml:space="preserve">If you have any questions about registration please let me know. </w:t>
      </w:r>
    </w:p>
    <w:p w:rsidR="00954169" w:rsidRDefault="00954169">
      <w:r>
        <w:t>Thank you.</w:t>
      </w:r>
    </w:p>
    <w:p w:rsidR="00954169" w:rsidRDefault="00954169">
      <w:r>
        <w:t>Cathy</w:t>
      </w:r>
    </w:p>
    <w:p w:rsidR="00954169" w:rsidRDefault="00954169">
      <w:bookmarkStart w:id="0" w:name="_GoBack"/>
      <w:bookmarkEnd w:id="0"/>
    </w:p>
    <w:sectPr w:rsidR="009541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788"/>
    <w:rsid w:val="00457788"/>
    <w:rsid w:val="00954169"/>
    <w:rsid w:val="00A84A51"/>
    <w:rsid w:val="00E15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1316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Cathy</dc:creator>
  <cp:lastModifiedBy>Cathy</cp:lastModifiedBy>
  <cp:revision>1</cp:revision>
  <cp:lastPrinted>2022-01-20T19:21:00Z</cp:lastPrinted>
  <dcterms:created xsi:type="dcterms:W3CDTF">2022-01-20T18:11:00Z</dcterms:created>
  <dcterms:modified xsi:type="dcterms:W3CDTF">2022-01-21T16:07:00Z</dcterms:modified>
</cp:coreProperties>
</file>